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10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C19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C19B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C19B0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 xml:space="preserve"> </w:t>
      </w:r>
      <w:r w:rsidR="005C19B0">
        <w:rPr>
          <w:rFonts w:asciiTheme="minorHAnsi" w:hAnsiTheme="minorHAnsi" w:cs="Arial"/>
          <w:lang w:val="en-ZA"/>
        </w:rPr>
        <w:t xml:space="preserve">Mar 2021 </w:t>
      </w:r>
      <w:r>
        <w:rPr>
          <w:rFonts w:asciiTheme="minorHAnsi" w:hAnsiTheme="minorHAnsi" w:cs="Arial"/>
          <w:lang w:val="en-ZA"/>
        </w:rPr>
        <w:t xml:space="preserve">of </w:t>
      </w:r>
      <w:r w:rsidR="005C19B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C19B0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C19B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C19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C19B0" w:rsidRPr="005C19B0">
        <w:rPr>
          <w:rFonts w:asciiTheme="minorHAnsi" w:hAnsiTheme="minorHAnsi" w:cs="Arial"/>
          <w:lang w:val="en-ZA"/>
        </w:rPr>
        <w:t>0</w:t>
      </w:r>
      <w:r w:rsidRPr="005C19B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C19B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C19B0" w:rsidRPr="005C19B0">
        <w:rPr>
          <w:rFonts w:asciiTheme="minorHAnsi" w:hAnsiTheme="minorHAnsi" w:cs="Arial"/>
          <w:lang w:val="en-ZA"/>
        </w:rPr>
        <w:t>0</w:t>
      </w:r>
      <w:r w:rsidRPr="005C19B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June,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September, </w:t>
      </w:r>
      <w:r w:rsidR="005C19B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1304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304C1" w:rsidRDefault="001304C1" w:rsidP="001304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62AE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https://clientportal.jse.co.za/Content/JSEPricingSupplementsItems/2021/ASN586%20PricingSupplement1203.pdf</w:t>
        </w:r>
      </w:hyperlink>
    </w:p>
    <w:p w:rsidR="001304C1" w:rsidRPr="00F64748" w:rsidRDefault="001304C1" w:rsidP="001304C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C19B0" w:rsidRPr="00EB4A83" w:rsidRDefault="005C19B0" w:rsidP="005C19B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5C19B0" w:rsidRPr="00F64748" w:rsidRDefault="005C19B0" w:rsidP="005C19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5C19B0" w:rsidRPr="00F64748" w:rsidRDefault="005C19B0" w:rsidP="005C19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19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C19B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04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304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04C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9B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B5CD3A1"/>
  <w15:docId w15:val="{FC3DF464-21BA-405C-BDC1-95D1F154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6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91282B7-E52C-44FC-A4B9-2C9B001C7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727DE-2688-4CCA-98AA-A466D2B39580}"/>
</file>

<file path=customXml/itemProps3.xml><?xml version="1.0" encoding="utf-8"?>
<ds:datastoreItem xmlns:ds="http://schemas.openxmlformats.org/officeDocument/2006/customXml" ds:itemID="{8025528F-C2F8-4F01-B2D6-0B337D08D0A7}"/>
</file>

<file path=customXml/itemProps4.xml><?xml version="1.0" encoding="utf-8"?>
<ds:datastoreItem xmlns:ds="http://schemas.openxmlformats.org/officeDocument/2006/customXml" ds:itemID="{17AB1189-B080-48F3-B683-19F822E66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2021-03-10T10:51:00Z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